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B5" w:rsidRPr="00D347B5" w:rsidRDefault="00D347B5" w:rsidP="00D347B5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D347B5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УЧАСТНИКАМ С ОВЗ</w:t>
      </w:r>
    </w:p>
    <w:p w:rsidR="00D347B5" w:rsidRPr="00D347B5" w:rsidRDefault="00D347B5" w:rsidP="00D3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7B5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Обучающийся</w:t>
      </w:r>
      <w:proofErr w:type="gramEnd"/>
      <w:r w:rsidRPr="00D347B5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</w:t>
      </w:r>
      <w:r w:rsidR="00766B26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создания специальных условий.</w:t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Выпускники IX классов, являющиеся лицами с ОВЗ, детьми-инвалидами, инвалидами, имеют право добровольно выбрать формат выпускных испытаний – это может быть основной государственный экзамен либо государственный выпускной экзамен. </w:t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Существуют специальные правила организации ГИА для выпускников с ограниченными возможностями здоровья, детей-инвалидов, инвалидов. </w:t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Условия организации и проведения ГИА для указанных лиц определяются с учетом особенностей психофизического развития, индивидуальных возможностей и состояния здоровья выпускников. </w:t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Для определения необходимых условий проведения ГИА выпускники с ОВЗ при подаче заявления на участие в ГИА должны предоставить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D347B5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медико-социальной</w:t>
      </w:r>
      <w:proofErr w:type="gramEnd"/>
      <w:r w:rsidRPr="00D347B5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экспертизы. </w:t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proofErr w:type="gramStart"/>
      <w:r w:rsidRPr="00D347B5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Материально-технические условия должны обеспечивать: возможность беспрепятственного доступа участников ГИА в аудитории, туалетные и иные помещения, а также их пребывания в указанных помещениях; наличие пандусов, поручней, расширенных дверных проемов, лифтов, широких проходов внутри помещения между предметами мебели и свободного подхода на инвалидной коляске к рабочему месту; наличие специальных кресел и других приспособлений;</w:t>
      </w:r>
      <w:proofErr w:type="gramEnd"/>
      <w:r w:rsidRPr="00D347B5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при отсутствии лифтов аудитория для участников ГИА с нарушением функций опорно-двигательного аппарата должна располагаться на первом этаже. </w:t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Участники экзамена могут пользоваться необходимыми им техническими средствами с учетом их индивидуальных особенностей. </w:t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При проведении экзамена в случае необходимости присутствуют ассистенты, оказывающие участникам с ОВЗ, детям-инвалидам и инвалидам необходимую техническую помощь с учетом их индивидуальных особенностей, помогающие им занять рабочее место, передвигаться, прочитать задание.</w:t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ГИА по отдельным учебным предметам по их желанию проводится в форме основного государственного экзамена (ОГЭ). </w:t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ГВЭ по всем учебным предметам по их желанию проводится в устной форме. </w:t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Во время проведения экзамена для участников организуются питание и перерывы для проведения необходимых медико-профилактических процедур. </w:t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D347B5" w:rsidRPr="00D347B5" w:rsidRDefault="00D347B5" w:rsidP="00D347B5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Время экзамена увеличивается на 1,5 часа. </w:t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Продолжительность ОГЭ по иностранным языкам (раздел «Говорение») увеличивается на 30 минут. </w:t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Для </w:t>
      </w:r>
      <w:proofErr w:type="gramStart"/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обучающихся</w:t>
      </w:r>
      <w:proofErr w:type="gramEnd"/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, по медицинским показаниям не имеющих возможности прийти в ППЭ, экзамен организуется на дому.</w:t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D347B5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Особенности организации экзаменов</w:t>
      </w:r>
      <w:proofErr w:type="gramStart"/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D347B5">
        <w:rPr>
          <w:rFonts w:ascii="Verdana" w:eastAsia="Times New Roman" w:hAnsi="Verdana" w:cs="Times New Roman"/>
          <w:color w:val="1F262D"/>
          <w:sz w:val="18"/>
          <w:szCs w:val="18"/>
          <w:u w:val="single"/>
          <w:lang w:eastAsia="ru-RU"/>
        </w:rPr>
        <w:t>Д</w:t>
      </w:r>
      <w:proofErr w:type="gramEnd"/>
      <w:r w:rsidRPr="00D347B5">
        <w:rPr>
          <w:rFonts w:ascii="Verdana" w:eastAsia="Times New Roman" w:hAnsi="Verdana" w:cs="Times New Roman"/>
          <w:color w:val="1F262D"/>
          <w:sz w:val="18"/>
          <w:szCs w:val="18"/>
          <w:u w:val="single"/>
          <w:lang w:eastAsia="ru-RU"/>
        </w:rPr>
        <w:t>ля глухих и слабослышащих обучающихся: </w:t>
      </w:r>
    </w:p>
    <w:p w:rsidR="00D347B5" w:rsidRPr="00D347B5" w:rsidRDefault="00D347B5" w:rsidP="00D347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аудитории для проведения экзамена оборудуются звукоусиливающей аппаратурой коллективного пользования;</w:t>
      </w:r>
    </w:p>
    <w:p w:rsidR="00D347B5" w:rsidRPr="00D347B5" w:rsidRDefault="00D347B5" w:rsidP="00D347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при необходимости привлекается ассистент-</w:t>
      </w:r>
      <w:proofErr w:type="spellStart"/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сурдопереводчик</w:t>
      </w:r>
      <w:proofErr w:type="spellEnd"/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.</w:t>
      </w:r>
    </w:p>
    <w:p w:rsidR="00D347B5" w:rsidRPr="00D347B5" w:rsidRDefault="00D347B5" w:rsidP="00D347B5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347B5">
        <w:rPr>
          <w:rFonts w:ascii="Verdana" w:eastAsia="Times New Roman" w:hAnsi="Verdana" w:cs="Times New Roman"/>
          <w:color w:val="1F262D"/>
          <w:sz w:val="18"/>
          <w:szCs w:val="18"/>
          <w:u w:val="single"/>
          <w:lang w:eastAsia="ru-RU"/>
        </w:rPr>
        <w:t>Для слепых обучающихся: </w:t>
      </w:r>
    </w:p>
    <w:p w:rsidR="00D347B5" w:rsidRPr="00D347B5" w:rsidRDefault="00D347B5" w:rsidP="00D347B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t>экзаменационные материалы оформляются рельефно-точечным шрифтом Брайля или в виде электронного документа, доступного с помощью компьютера;</w:t>
      </w:r>
    </w:p>
    <w:p w:rsidR="00D347B5" w:rsidRPr="00D347B5" w:rsidRDefault="00D347B5" w:rsidP="00D347B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письменная экзаменационная работа выполняется рельефно-точечным шрифтом Брайля или на компьютере;</w:t>
      </w:r>
    </w:p>
    <w:p w:rsidR="00D347B5" w:rsidRPr="00D347B5" w:rsidRDefault="00D347B5" w:rsidP="00D347B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предусматривается достаточное количество специальных принадлежностей для оформления - ответов рельефно-точечным шрифтом Брайля, компьютер;</w:t>
      </w:r>
    </w:p>
    <w:p w:rsidR="00D347B5" w:rsidRPr="00D347B5" w:rsidRDefault="00D347B5" w:rsidP="00D347B5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347B5">
        <w:rPr>
          <w:rFonts w:ascii="Verdana" w:eastAsia="Times New Roman" w:hAnsi="Verdana" w:cs="Times New Roman"/>
          <w:color w:val="1F262D"/>
          <w:sz w:val="18"/>
          <w:szCs w:val="18"/>
          <w:u w:val="single"/>
          <w:lang w:eastAsia="ru-RU"/>
        </w:rPr>
        <w:t>Для слабовидящих обучающихся: </w:t>
      </w:r>
    </w:p>
    <w:p w:rsidR="00D347B5" w:rsidRPr="00D347B5" w:rsidRDefault="00D347B5" w:rsidP="00D347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экзаменационные материалы представляются в увеличенном размере;</w:t>
      </w:r>
    </w:p>
    <w:p w:rsidR="00D347B5" w:rsidRPr="00D347B5" w:rsidRDefault="00D347B5" w:rsidP="00D347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 аудиториях для проведения экзаменов предусматривается наличие увеличительных устройств и индивидуальное равномерное освещение не менее 300 люкс.</w:t>
      </w:r>
    </w:p>
    <w:p w:rsidR="00D347B5" w:rsidRPr="00D347B5" w:rsidRDefault="00D347B5" w:rsidP="00D347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347B5">
        <w:rPr>
          <w:rFonts w:ascii="Verdana" w:eastAsia="Times New Roman" w:hAnsi="Verdana" w:cs="Times New Roman"/>
          <w:color w:val="1F262D"/>
          <w:sz w:val="18"/>
          <w:szCs w:val="18"/>
          <w:u w:val="single"/>
          <w:lang w:eastAsia="ru-RU"/>
        </w:rPr>
        <w:t>Для лиц с нарушениями опорно-двигательного аппарата (с тяжелыми нарушениями двигательных функций верхних конечностей):</w:t>
      </w:r>
    </w:p>
    <w:p w:rsidR="00D347B5" w:rsidRPr="00D347B5" w:rsidRDefault="00D347B5" w:rsidP="00D347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D347B5" w:rsidRPr="00D347B5" w:rsidRDefault="00D347B5" w:rsidP="00D347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347B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письменные задания выполняются на компьютере со специализированным программным обеспечением.</w:t>
      </w:r>
    </w:p>
    <w:p w:rsidR="0064713D" w:rsidRDefault="0064713D">
      <w:bookmarkStart w:id="0" w:name="_GoBack"/>
      <w:bookmarkEnd w:id="0"/>
    </w:p>
    <w:sectPr w:rsidR="0064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3EA"/>
    <w:multiLevelType w:val="multilevel"/>
    <w:tmpl w:val="A5DC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C5DB7"/>
    <w:multiLevelType w:val="multilevel"/>
    <w:tmpl w:val="0B7A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9199F"/>
    <w:multiLevelType w:val="multilevel"/>
    <w:tmpl w:val="4DBC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C6AEC"/>
    <w:multiLevelType w:val="multilevel"/>
    <w:tmpl w:val="75E4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7C"/>
    <w:rsid w:val="0001407C"/>
    <w:rsid w:val="000151CB"/>
    <w:rsid w:val="000364C5"/>
    <w:rsid w:val="00037545"/>
    <w:rsid w:val="00050C7C"/>
    <w:rsid w:val="00054BD5"/>
    <w:rsid w:val="00074475"/>
    <w:rsid w:val="00076DBA"/>
    <w:rsid w:val="000829A7"/>
    <w:rsid w:val="00083DCE"/>
    <w:rsid w:val="000A5C61"/>
    <w:rsid w:val="000B1E46"/>
    <w:rsid w:val="000B4096"/>
    <w:rsid w:val="000F48AC"/>
    <w:rsid w:val="000F5759"/>
    <w:rsid w:val="00100293"/>
    <w:rsid w:val="001053E2"/>
    <w:rsid w:val="001129D3"/>
    <w:rsid w:val="001130B7"/>
    <w:rsid w:val="00121992"/>
    <w:rsid w:val="00136003"/>
    <w:rsid w:val="001425CA"/>
    <w:rsid w:val="001540CF"/>
    <w:rsid w:val="0019501E"/>
    <w:rsid w:val="001A08E1"/>
    <w:rsid w:val="001E23C2"/>
    <w:rsid w:val="001F0B42"/>
    <w:rsid w:val="001F0D68"/>
    <w:rsid w:val="002001A9"/>
    <w:rsid w:val="00213E96"/>
    <w:rsid w:val="0021592D"/>
    <w:rsid w:val="002173CB"/>
    <w:rsid w:val="00230CF7"/>
    <w:rsid w:val="002335CB"/>
    <w:rsid w:val="00246038"/>
    <w:rsid w:val="0026331D"/>
    <w:rsid w:val="002654A9"/>
    <w:rsid w:val="00267B2A"/>
    <w:rsid w:val="00271E9C"/>
    <w:rsid w:val="002779F9"/>
    <w:rsid w:val="00282637"/>
    <w:rsid w:val="00293115"/>
    <w:rsid w:val="00293990"/>
    <w:rsid w:val="002B43CA"/>
    <w:rsid w:val="002B6F85"/>
    <w:rsid w:val="00320AB0"/>
    <w:rsid w:val="003256C6"/>
    <w:rsid w:val="00325761"/>
    <w:rsid w:val="00332BE2"/>
    <w:rsid w:val="00336A3C"/>
    <w:rsid w:val="00342C05"/>
    <w:rsid w:val="003431DB"/>
    <w:rsid w:val="00345D4A"/>
    <w:rsid w:val="0036663C"/>
    <w:rsid w:val="003711A5"/>
    <w:rsid w:val="003749C0"/>
    <w:rsid w:val="00380760"/>
    <w:rsid w:val="00393ABC"/>
    <w:rsid w:val="00393ADB"/>
    <w:rsid w:val="003B0CA4"/>
    <w:rsid w:val="003D5560"/>
    <w:rsid w:val="003D7C77"/>
    <w:rsid w:val="003F4CCE"/>
    <w:rsid w:val="00400C56"/>
    <w:rsid w:val="0041072A"/>
    <w:rsid w:val="00411B79"/>
    <w:rsid w:val="00426BFE"/>
    <w:rsid w:val="004323EA"/>
    <w:rsid w:val="004413D8"/>
    <w:rsid w:val="00443F2B"/>
    <w:rsid w:val="00446022"/>
    <w:rsid w:val="0045387D"/>
    <w:rsid w:val="004616A6"/>
    <w:rsid w:val="00464D92"/>
    <w:rsid w:val="00465374"/>
    <w:rsid w:val="0047699A"/>
    <w:rsid w:val="004864A6"/>
    <w:rsid w:val="00486CBA"/>
    <w:rsid w:val="004C445F"/>
    <w:rsid w:val="004E3083"/>
    <w:rsid w:val="004E3B99"/>
    <w:rsid w:val="004F5EFC"/>
    <w:rsid w:val="00506B5A"/>
    <w:rsid w:val="00515BC8"/>
    <w:rsid w:val="005163DC"/>
    <w:rsid w:val="005471C1"/>
    <w:rsid w:val="0054766F"/>
    <w:rsid w:val="005750E6"/>
    <w:rsid w:val="00585D09"/>
    <w:rsid w:val="00591A04"/>
    <w:rsid w:val="005924CA"/>
    <w:rsid w:val="005A07F1"/>
    <w:rsid w:val="005B1152"/>
    <w:rsid w:val="005D25E8"/>
    <w:rsid w:val="005D69F7"/>
    <w:rsid w:val="005E1ACD"/>
    <w:rsid w:val="005E38DB"/>
    <w:rsid w:val="00605E84"/>
    <w:rsid w:val="00616FA6"/>
    <w:rsid w:val="00624A96"/>
    <w:rsid w:val="006455C4"/>
    <w:rsid w:val="0064713D"/>
    <w:rsid w:val="00656201"/>
    <w:rsid w:val="006664B2"/>
    <w:rsid w:val="00671A05"/>
    <w:rsid w:val="00680A04"/>
    <w:rsid w:val="006A2B58"/>
    <w:rsid w:val="006C172F"/>
    <w:rsid w:val="006D02F6"/>
    <w:rsid w:val="006D13C0"/>
    <w:rsid w:val="006D1E83"/>
    <w:rsid w:val="006D36FA"/>
    <w:rsid w:val="006D4526"/>
    <w:rsid w:val="00702DF3"/>
    <w:rsid w:val="0070427D"/>
    <w:rsid w:val="0071614A"/>
    <w:rsid w:val="00716C3D"/>
    <w:rsid w:val="0071793A"/>
    <w:rsid w:val="00735C61"/>
    <w:rsid w:val="007370B8"/>
    <w:rsid w:val="00753964"/>
    <w:rsid w:val="00762CDF"/>
    <w:rsid w:val="00763BB5"/>
    <w:rsid w:val="00766B26"/>
    <w:rsid w:val="00770369"/>
    <w:rsid w:val="00797D06"/>
    <w:rsid w:val="00797D81"/>
    <w:rsid w:val="007D1901"/>
    <w:rsid w:val="007D48D9"/>
    <w:rsid w:val="007D6DD4"/>
    <w:rsid w:val="007E3FF2"/>
    <w:rsid w:val="007F5051"/>
    <w:rsid w:val="0080138B"/>
    <w:rsid w:val="0082099B"/>
    <w:rsid w:val="00885047"/>
    <w:rsid w:val="00885B0A"/>
    <w:rsid w:val="00886596"/>
    <w:rsid w:val="008943AE"/>
    <w:rsid w:val="008B70F4"/>
    <w:rsid w:val="008C0AC8"/>
    <w:rsid w:val="008D0179"/>
    <w:rsid w:val="008E0184"/>
    <w:rsid w:val="008E5C68"/>
    <w:rsid w:val="008F0428"/>
    <w:rsid w:val="00912796"/>
    <w:rsid w:val="009159BD"/>
    <w:rsid w:val="009232E1"/>
    <w:rsid w:val="009369B8"/>
    <w:rsid w:val="00952C06"/>
    <w:rsid w:val="00953A85"/>
    <w:rsid w:val="00953F27"/>
    <w:rsid w:val="0097594B"/>
    <w:rsid w:val="00977A96"/>
    <w:rsid w:val="0098511A"/>
    <w:rsid w:val="0099237E"/>
    <w:rsid w:val="00997458"/>
    <w:rsid w:val="009D6162"/>
    <w:rsid w:val="009E3533"/>
    <w:rsid w:val="00A011AD"/>
    <w:rsid w:val="00A06673"/>
    <w:rsid w:val="00A23BA7"/>
    <w:rsid w:val="00A327C7"/>
    <w:rsid w:val="00A55FFF"/>
    <w:rsid w:val="00A64BC2"/>
    <w:rsid w:val="00A73A19"/>
    <w:rsid w:val="00A84FB3"/>
    <w:rsid w:val="00AA2C8C"/>
    <w:rsid w:val="00AE69A3"/>
    <w:rsid w:val="00AE6D52"/>
    <w:rsid w:val="00AF28A7"/>
    <w:rsid w:val="00B02E21"/>
    <w:rsid w:val="00B03C11"/>
    <w:rsid w:val="00B0511B"/>
    <w:rsid w:val="00B1026C"/>
    <w:rsid w:val="00B24B2A"/>
    <w:rsid w:val="00B26771"/>
    <w:rsid w:val="00B51847"/>
    <w:rsid w:val="00B54972"/>
    <w:rsid w:val="00B72890"/>
    <w:rsid w:val="00B76952"/>
    <w:rsid w:val="00B84B34"/>
    <w:rsid w:val="00BA2ED3"/>
    <w:rsid w:val="00BA46D3"/>
    <w:rsid w:val="00BC3652"/>
    <w:rsid w:val="00BC44FA"/>
    <w:rsid w:val="00BD00F1"/>
    <w:rsid w:val="00BE0E61"/>
    <w:rsid w:val="00BE12F7"/>
    <w:rsid w:val="00BE6F32"/>
    <w:rsid w:val="00BF4552"/>
    <w:rsid w:val="00C162FA"/>
    <w:rsid w:val="00C202DA"/>
    <w:rsid w:val="00C20FB7"/>
    <w:rsid w:val="00C4231E"/>
    <w:rsid w:val="00C502AD"/>
    <w:rsid w:val="00C631AE"/>
    <w:rsid w:val="00C65C68"/>
    <w:rsid w:val="00C81683"/>
    <w:rsid w:val="00CA5FD5"/>
    <w:rsid w:val="00CB394B"/>
    <w:rsid w:val="00CC499E"/>
    <w:rsid w:val="00CD3A1E"/>
    <w:rsid w:val="00CE57AC"/>
    <w:rsid w:val="00CF557B"/>
    <w:rsid w:val="00D11C7C"/>
    <w:rsid w:val="00D162BC"/>
    <w:rsid w:val="00D347B5"/>
    <w:rsid w:val="00D511B3"/>
    <w:rsid w:val="00D6298D"/>
    <w:rsid w:val="00D91E44"/>
    <w:rsid w:val="00D93D7E"/>
    <w:rsid w:val="00D94B56"/>
    <w:rsid w:val="00DB1716"/>
    <w:rsid w:val="00DD0C8A"/>
    <w:rsid w:val="00DE054C"/>
    <w:rsid w:val="00DE3F81"/>
    <w:rsid w:val="00DF1557"/>
    <w:rsid w:val="00E03AFC"/>
    <w:rsid w:val="00E17257"/>
    <w:rsid w:val="00E453E0"/>
    <w:rsid w:val="00E63D8C"/>
    <w:rsid w:val="00E709AF"/>
    <w:rsid w:val="00E7104D"/>
    <w:rsid w:val="00E96CE5"/>
    <w:rsid w:val="00EA0FF8"/>
    <w:rsid w:val="00EB2271"/>
    <w:rsid w:val="00EB4710"/>
    <w:rsid w:val="00ED0ED5"/>
    <w:rsid w:val="00EF2AEC"/>
    <w:rsid w:val="00F10872"/>
    <w:rsid w:val="00F24575"/>
    <w:rsid w:val="00F27980"/>
    <w:rsid w:val="00F33A86"/>
    <w:rsid w:val="00F400FD"/>
    <w:rsid w:val="00F5241C"/>
    <w:rsid w:val="00F63CFE"/>
    <w:rsid w:val="00F85366"/>
    <w:rsid w:val="00F91C84"/>
    <w:rsid w:val="00FB5D42"/>
    <w:rsid w:val="00FC342B"/>
    <w:rsid w:val="00FD320D"/>
    <w:rsid w:val="00FD46E5"/>
    <w:rsid w:val="00FD6AEE"/>
    <w:rsid w:val="00FE1FB2"/>
    <w:rsid w:val="00FE5DF6"/>
    <w:rsid w:val="00FF0150"/>
    <w:rsid w:val="00FF37F7"/>
    <w:rsid w:val="00FF4398"/>
    <w:rsid w:val="00FF4F9B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ученик7</dc:creator>
  <cp:keywords/>
  <dc:description/>
  <cp:lastModifiedBy>ученик7</cp:lastModifiedBy>
  <cp:revision>4</cp:revision>
  <dcterms:created xsi:type="dcterms:W3CDTF">2017-01-17T16:56:00Z</dcterms:created>
  <dcterms:modified xsi:type="dcterms:W3CDTF">2017-01-18T15:05:00Z</dcterms:modified>
</cp:coreProperties>
</file>